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F7" w:rsidRPr="00EF556D" w:rsidRDefault="00EF556D">
      <w:pPr>
        <w:rPr>
          <w:b/>
        </w:rPr>
      </w:pPr>
      <w:r w:rsidRPr="00EF556D">
        <w:rPr>
          <w:b/>
        </w:rPr>
        <w:t>Wyprawka szkolna do klasy zerowej</w:t>
      </w:r>
    </w:p>
    <w:p w:rsidR="00EF556D" w:rsidRDefault="00EF556D">
      <w:r>
        <w:t>3 ołówki</w:t>
      </w:r>
    </w:p>
    <w:p w:rsidR="00EF556D" w:rsidRDefault="00EF556D">
      <w:proofErr w:type="gramStart"/>
      <w:r>
        <w:t>kredki</w:t>
      </w:r>
      <w:proofErr w:type="gramEnd"/>
      <w:r>
        <w:t xml:space="preserve"> w oprawie drewnianej 12 kolorów</w:t>
      </w:r>
    </w:p>
    <w:p w:rsidR="00EF556D" w:rsidRDefault="00EF556D">
      <w:proofErr w:type="gramStart"/>
      <w:r>
        <w:t>pastele</w:t>
      </w:r>
      <w:proofErr w:type="gramEnd"/>
      <w:r>
        <w:t xml:space="preserve"> olejne 10-12 kolorów</w:t>
      </w:r>
    </w:p>
    <w:p w:rsidR="00EF556D" w:rsidRDefault="00EF556D">
      <w:proofErr w:type="gramStart"/>
      <w:r>
        <w:t>papierowa</w:t>
      </w:r>
      <w:proofErr w:type="gramEnd"/>
      <w:r>
        <w:t xml:space="preserve"> teczka na gumkę (proszę podpisać)</w:t>
      </w:r>
    </w:p>
    <w:p w:rsidR="00EF556D" w:rsidRDefault="00EF556D">
      <w:r>
        <w:t xml:space="preserve">2 białe bloki techniczne A4 </w:t>
      </w:r>
    </w:p>
    <w:p w:rsidR="00EF556D" w:rsidRDefault="00EF556D">
      <w:r>
        <w:t>1 kolorowy blok techniczny A4</w:t>
      </w:r>
    </w:p>
    <w:p w:rsidR="00EF556D" w:rsidRDefault="00EF556D">
      <w:r>
        <w:t>1 blok rysunkowy</w:t>
      </w:r>
    </w:p>
    <w:p w:rsidR="00EF556D" w:rsidRDefault="00EF556D">
      <w:r>
        <w:t>2 zeszyty w kratkę 16 kartkowe</w:t>
      </w:r>
    </w:p>
    <w:p w:rsidR="00EF556D" w:rsidRDefault="00EF556D">
      <w:r>
        <w:t>2 ręczniki papierowe</w:t>
      </w:r>
    </w:p>
    <w:p w:rsidR="00EF556D" w:rsidRDefault="00EF556D">
      <w:proofErr w:type="gramStart"/>
      <w:r>
        <w:t>strugaczka</w:t>
      </w:r>
      <w:proofErr w:type="gramEnd"/>
    </w:p>
    <w:p w:rsidR="00EF556D" w:rsidRDefault="00EF556D">
      <w:proofErr w:type="gramStart"/>
      <w:r>
        <w:t>gumka</w:t>
      </w:r>
      <w:proofErr w:type="gramEnd"/>
    </w:p>
    <w:p w:rsidR="00EF556D" w:rsidRDefault="00EF556D">
      <w:proofErr w:type="gramStart"/>
      <w:r>
        <w:t>nożyczki</w:t>
      </w:r>
      <w:proofErr w:type="gramEnd"/>
    </w:p>
    <w:p w:rsidR="00EF556D" w:rsidRDefault="00EF556D">
      <w:proofErr w:type="gramStart"/>
      <w:r>
        <w:t>klej</w:t>
      </w:r>
      <w:proofErr w:type="gramEnd"/>
      <w:r>
        <w:t xml:space="preserve"> </w:t>
      </w:r>
      <w:r w:rsidRPr="00EF556D">
        <w:rPr>
          <w:b/>
        </w:rPr>
        <w:t>duży</w:t>
      </w:r>
      <w:r>
        <w:t xml:space="preserve"> w sztyfcie (</w:t>
      </w:r>
      <w:r w:rsidRPr="00EF556D">
        <w:rPr>
          <w:b/>
        </w:rPr>
        <w:t>biały, bezbarwny</w:t>
      </w:r>
      <w:r>
        <w:t>)</w:t>
      </w:r>
    </w:p>
    <w:p w:rsidR="00EF556D" w:rsidRDefault="00EF556D">
      <w:proofErr w:type="gramStart"/>
      <w:r>
        <w:t>worek</w:t>
      </w:r>
      <w:proofErr w:type="gramEnd"/>
      <w:r>
        <w:t xml:space="preserve"> na buty</w:t>
      </w:r>
    </w:p>
    <w:p w:rsidR="00EF556D" w:rsidRDefault="00EF556D">
      <w:proofErr w:type="gramStart"/>
      <w:r>
        <w:t>strój</w:t>
      </w:r>
      <w:proofErr w:type="gramEnd"/>
      <w:r>
        <w:t xml:space="preserve"> gimnastyczny + worek na strój</w:t>
      </w:r>
    </w:p>
    <w:p w:rsidR="00380EF3" w:rsidRDefault="00380EF3">
      <w:proofErr w:type="gramStart"/>
      <w:r>
        <w:t>plastelina</w:t>
      </w:r>
      <w:proofErr w:type="gramEnd"/>
    </w:p>
    <w:p w:rsidR="00380EF3" w:rsidRDefault="00380EF3">
      <w:r>
        <w:t>papier kolorowy błyszczący</w:t>
      </w:r>
      <w:r w:rsidR="00E278DD">
        <w:t xml:space="preserve"> duży</w:t>
      </w:r>
    </w:p>
    <w:p w:rsidR="00EF556D" w:rsidRDefault="00EF556D">
      <w:r>
        <w:t xml:space="preserve"> </w:t>
      </w:r>
    </w:p>
    <w:sectPr w:rsidR="00EF556D" w:rsidSect="00F26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556D"/>
    <w:rsid w:val="001A1DD9"/>
    <w:rsid w:val="00380EF3"/>
    <w:rsid w:val="00781C46"/>
    <w:rsid w:val="008B4458"/>
    <w:rsid w:val="00B23571"/>
    <w:rsid w:val="00E278DD"/>
    <w:rsid w:val="00EF556D"/>
    <w:rsid w:val="00F26F45"/>
    <w:rsid w:val="00FA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F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4</cp:revision>
  <dcterms:created xsi:type="dcterms:W3CDTF">2016-07-22T10:36:00Z</dcterms:created>
  <dcterms:modified xsi:type="dcterms:W3CDTF">2016-07-22T10:58:00Z</dcterms:modified>
</cp:coreProperties>
</file>